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 xml:space="preserve">ROBOTDIGG 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 xml:space="preserve"> EDUCATIONAL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FUND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APPLICATION FORM    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Date: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  <w:lang w:val="en-US" w:eastAsia="zh-CN"/>
        </w:rPr>
        <w:t>,2016</w:t>
      </w:r>
    </w:p>
    <w:p>
      <w:pPr>
        <w:jc w:val="left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Applicator(Full Name):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jc w:val="left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Email: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/>
          <w:sz w:val="28"/>
          <w:szCs w:val="28"/>
          <w:lang w:val="en-US" w:eastAsia="zh-CN"/>
        </w:rPr>
        <w:t xml:space="preserve">        Tel: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jc w:val="left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Colleague/University: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</w:t>
      </w:r>
    </w:p>
    <w:p>
      <w:p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Teacher</w:t>
      </w:r>
      <w:r>
        <w:rPr>
          <w:rFonts w:hint="default"/>
          <w:sz w:val="28"/>
          <w:szCs w:val="28"/>
          <w:lang w:val="en-US" w:eastAsia="zh-CN"/>
        </w:rPr>
        <w:t>’</w:t>
      </w:r>
      <w:r>
        <w:rPr>
          <w:rFonts w:hint="eastAsia"/>
          <w:sz w:val="28"/>
          <w:szCs w:val="28"/>
          <w:lang w:val="en-US" w:eastAsia="zh-CN"/>
        </w:rPr>
        <w:t>s Contact(We will write an short email and need teacher confirm back.)</w:t>
      </w:r>
    </w:p>
    <w:p>
      <w:pPr>
        <w:jc w:val="left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Name: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/>
          <w:sz w:val="28"/>
          <w:szCs w:val="28"/>
          <w:lang w:val="en-US" w:eastAsia="zh-CN"/>
        </w:rPr>
        <w:t>Email</w:t>
      </w:r>
      <w:bookmarkStart w:id="0" w:name="OLE_LINK1"/>
      <w:r>
        <w:rPr>
          <w:rFonts w:hint="eastAsia"/>
          <w:sz w:val="28"/>
          <w:szCs w:val="28"/>
          <w:lang w:val="en-US" w:eastAsia="zh-CN"/>
        </w:rPr>
        <w:t>:_</w:t>
      </w:r>
      <w:bookmarkEnd w:id="0"/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Team Member: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/>
          <w:sz w:val="28"/>
          <w:szCs w:val="28"/>
          <w:lang w:val="en-US" w:eastAsia="zh-CN"/>
        </w:rPr>
        <w:t>(If no, write N/A)</w:t>
      </w:r>
    </w:p>
    <w:p>
      <w:pPr>
        <w:jc w:val="left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What </w:t>
      </w:r>
      <w:r>
        <w:rPr>
          <w:rFonts w:hint="default"/>
          <w:sz w:val="28"/>
          <w:szCs w:val="28"/>
          <w:lang w:val="en-US" w:eastAsia="zh-CN"/>
        </w:rPr>
        <w:t xml:space="preserve">do </w:t>
      </w:r>
      <w:r>
        <w:rPr>
          <w:rFonts w:hint="eastAsia"/>
          <w:sz w:val="28"/>
          <w:szCs w:val="28"/>
          <w:lang w:val="en-US" w:eastAsia="zh-CN"/>
        </w:rPr>
        <w:t>you want to build(project)?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jc w:val="left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How long will this project take？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In which step has this project achieve, finished design?</w:t>
      </w:r>
    </w:p>
    <w:p>
      <w:pPr>
        <w:jc w:val="left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For what usage?</w:t>
      </w:r>
    </w:p>
    <w:p>
      <w:pPr>
        <w:jc w:val="left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Is it open sourcing? If yes, RobotDigg will have the rights to update its status online.</w:t>
      </w:r>
    </w:p>
    <w:p>
      <w:pPr>
        <w:jc w:val="left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jc w:val="left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How much product value you want to apply? (eg. 200 USD equal to 200 USD products including shipping)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Please fill in the form and send it to Ms Ashley Liu</w:t>
      </w:r>
      <w:bookmarkStart w:id="1" w:name="_GoBack"/>
      <w:bookmarkEnd w:id="1"/>
      <w:r>
        <w:rPr>
          <w:rFonts w:hint="eastAsia"/>
          <w:sz w:val="28"/>
          <w:szCs w:val="28"/>
          <w:lang w:val="en-US" w:eastAsia="zh-CN"/>
        </w:rPr>
        <w:t xml:space="preserve">, </w:t>
      </w:r>
      <w:r>
        <w:rPr>
          <w:rFonts w:hint="eastAsia"/>
          <w:b/>
          <w:bCs/>
          <w:sz w:val="28"/>
          <w:szCs w:val="28"/>
          <w:lang w:val="en-US" w:eastAsia="zh-CN"/>
        </w:rPr>
        <w:t>asliu@robotdigg.com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96FE3"/>
    <w:rsid w:val="0131045B"/>
    <w:rsid w:val="01BF1810"/>
    <w:rsid w:val="04287CE2"/>
    <w:rsid w:val="043C63C6"/>
    <w:rsid w:val="06635620"/>
    <w:rsid w:val="068F090F"/>
    <w:rsid w:val="07C2599A"/>
    <w:rsid w:val="07D0376C"/>
    <w:rsid w:val="08911DB3"/>
    <w:rsid w:val="0A971644"/>
    <w:rsid w:val="0AF212A2"/>
    <w:rsid w:val="0BC5069C"/>
    <w:rsid w:val="0BE603B1"/>
    <w:rsid w:val="0D0E10F6"/>
    <w:rsid w:val="0D7E7E05"/>
    <w:rsid w:val="0E7C0434"/>
    <w:rsid w:val="0ECD7003"/>
    <w:rsid w:val="0EEA7337"/>
    <w:rsid w:val="0F29039B"/>
    <w:rsid w:val="10DD5D20"/>
    <w:rsid w:val="12D05D06"/>
    <w:rsid w:val="15CC3438"/>
    <w:rsid w:val="186E185A"/>
    <w:rsid w:val="18E4758B"/>
    <w:rsid w:val="1B3C332D"/>
    <w:rsid w:val="1BE632DB"/>
    <w:rsid w:val="1E89492E"/>
    <w:rsid w:val="1F663736"/>
    <w:rsid w:val="1F6B709A"/>
    <w:rsid w:val="20324D95"/>
    <w:rsid w:val="207A7F80"/>
    <w:rsid w:val="21B514C1"/>
    <w:rsid w:val="23591F12"/>
    <w:rsid w:val="23C83113"/>
    <w:rsid w:val="246D50FA"/>
    <w:rsid w:val="24B9668D"/>
    <w:rsid w:val="266C30A2"/>
    <w:rsid w:val="286C479A"/>
    <w:rsid w:val="294F3A2A"/>
    <w:rsid w:val="2D813543"/>
    <w:rsid w:val="2D9B63B0"/>
    <w:rsid w:val="2DD83054"/>
    <w:rsid w:val="31206916"/>
    <w:rsid w:val="33153F2F"/>
    <w:rsid w:val="332A0EFD"/>
    <w:rsid w:val="33622BC9"/>
    <w:rsid w:val="33C51CEC"/>
    <w:rsid w:val="352D7529"/>
    <w:rsid w:val="36D01BC8"/>
    <w:rsid w:val="37985DD4"/>
    <w:rsid w:val="37A034AA"/>
    <w:rsid w:val="389272AA"/>
    <w:rsid w:val="389314C9"/>
    <w:rsid w:val="3ACF4739"/>
    <w:rsid w:val="3AF17C46"/>
    <w:rsid w:val="3C4078E9"/>
    <w:rsid w:val="3C9D2953"/>
    <w:rsid w:val="3D22045E"/>
    <w:rsid w:val="3E8915F3"/>
    <w:rsid w:val="3F0337DE"/>
    <w:rsid w:val="3F3A6C42"/>
    <w:rsid w:val="40323439"/>
    <w:rsid w:val="403F06E6"/>
    <w:rsid w:val="427C68BD"/>
    <w:rsid w:val="44483851"/>
    <w:rsid w:val="480F0AE2"/>
    <w:rsid w:val="49B13CED"/>
    <w:rsid w:val="49F03A2E"/>
    <w:rsid w:val="4A5A74EB"/>
    <w:rsid w:val="4A9B3EC7"/>
    <w:rsid w:val="4A9E02EB"/>
    <w:rsid w:val="4ADE3A86"/>
    <w:rsid w:val="4B0E783F"/>
    <w:rsid w:val="4B342506"/>
    <w:rsid w:val="4E1278D0"/>
    <w:rsid w:val="53011B1F"/>
    <w:rsid w:val="53FD6D5C"/>
    <w:rsid w:val="540D0F0F"/>
    <w:rsid w:val="548A5D28"/>
    <w:rsid w:val="54C04871"/>
    <w:rsid w:val="55235996"/>
    <w:rsid w:val="57EA5EBB"/>
    <w:rsid w:val="605D1772"/>
    <w:rsid w:val="61AE00D5"/>
    <w:rsid w:val="62357864"/>
    <w:rsid w:val="63D61E0A"/>
    <w:rsid w:val="66DC7183"/>
    <w:rsid w:val="677679DE"/>
    <w:rsid w:val="68117C43"/>
    <w:rsid w:val="68D43473"/>
    <w:rsid w:val="6A7F512D"/>
    <w:rsid w:val="6AA82411"/>
    <w:rsid w:val="6AAC173A"/>
    <w:rsid w:val="6B25063C"/>
    <w:rsid w:val="6B317F3F"/>
    <w:rsid w:val="6C3A53FD"/>
    <w:rsid w:val="6C93288B"/>
    <w:rsid w:val="6CF01A55"/>
    <w:rsid w:val="71AF0F56"/>
    <w:rsid w:val="71B979F8"/>
    <w:rsid w:val="73A15B1B"/>
    <w:rsid w:val="752E0483"/>
    <w:rsid w:val="753D28BC"/>
    <w:rsid w:val="75CD3743"/>
    <w:rsid w:val="78A06CFD"/>
    <w:rsid w:val="791E7D58"/>
    <w:rsid w:val="7931273B"/>
    <w:rsid w:val="7A4847B5"/>
    <w:rsid w:val="7CA278EA"/>
    <w:rsid w:val="7D2057A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Derek</dc:creator>
  <cp:lastModifiedBy>Administrator</cp:lastModifiedBy>
  <dcterms:modified xsi:type="dcterms:W3CDTF">2016-06-16T05:54:14Z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